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A" w:rsidRPr="00616832" w:rsidRDefault="00883EFA" w:rsidP="006C72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832">
        <w:rPr>
          <w:rFonts w:ascii="Arial" w:hAnsi="Arial" w:cs="Arial"/>
          <w:sz w:val="24"/>
          <w:szCs w:val="24"/>
        </w:rPr>
        <w:t xml:space="preserve">ALLEGATO alla </w:t>
      </w:r>
      <w:r w:rsidR="006C728E" w:rsidRPr="00616832">
        <w:rPr>
          <w:rFonts w:ascii="Arial" w:hAnsi="Arial" w:cs="Arial"/>
          <w:sz w:val="24"/>
          <w:szCs w:val="24"/>
        </w:rPr>
        <w:t>C.I. n.196</w:t>
      </w:r>
      <w:r w:rsidR="0071688A" w:rsidRPr="00616832">
        <w:rPr>
          <w:rFonts w:ascii="Arial" w:hAnsi="Arial" w:cs="Arial"/>
          <w:sz w:val="24"/>
          <w:szCs w:val="24"/>
        </w:rPr>
        <w:t xml:space="preserve">                             </w:t>
      </w:r>
      <w:r w:rsidR="00616832">
        <w:rPr>
          <w:rFonts w:ascii="Arial" w:hAnsi="Arial" w:cs="Arial"/>
          <w:sz w:val="24"/>
          <w:szCs w:val="24"/>
        </w:rPr>
        <w:t xml:space="preserve">      </w:t>
      </w:r>
      <w:r w:rsidR="006C728E" w:rsidRPr="00616832">
        <w:rPr>
          <w:rFonts w:ascii="Arial" w:hAnsi="Arial" w:cs="Arial"/>
          <w:sz w:val="24"/>
          <w:szCs w:val="24"/>
        </w:rPr>
        <w:t xml:space="preserve"> Sant’Angelo Lodigiano, 24</w:t>
      </w:r>
      <w:r w:rsidR="00544415" w:rsidRPr="00616832">
        <w:rPr>
          <w:rFonts w:ascii="Arial" w:hAnsi="Arial" w:cs="Arial"/>
          <w:sz w:val="24"/>
          <w:szCs w:val="24"/>
        </w:rPr>
        <w:t xml:space="preserve"> maggio</w:t>
      </w:r>
      <w:r w:rsidR="0071688A" w:rsidRPr="00616832">
        <w:rPr>
          <w:rFonts w:ascii="Arial" w:hAnsi="Arial" w:cs="Arial"/>
          <w:sz w:val="24"/>
          <w:szCs w:val="24"/>
        </w:rPr>
        <w:t xml:space="preserve"> 2020</w:t>
      </w:r>
    </w:p>
    <w:p w:rsidR="00883EFA" w:rsidRPr="00616832" w:rsidRDefault="00883EFA" w:rsidP="006C728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883EFA" w:rsidRPr="00616832" w:rsidRDefault="00883EFA" w:rsidP="00616832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16832">
        <w:rPr>
          <w:rFonts w:ascii="Arial" w:eastAsia="Calibri" w:hAnsi="Arial" w:cs="Arial"/>
          <w:b/>
          <w:sz w:val="24"/>
          <w:szCs w:val="24"/>
        </w:rPr>
        <w:t>Alla Dirigente Scolastica</w:t>
      </w:r>
    </w:p>
    <w:p w:rsidR="00883EFA" w:rsidRPr="00616832" w:rsidRDefault="00883EFA" w:rsidP="00883E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16832">
        <w:rPr>
          <w:rFonts w:ascii="Arial" w:eastAsia="Calibri" w:hAnsi="Arial" w:cs="Arial"/>
          <w:b/>
          <w:sz w:val="24"/>
          <w:szCs w:val="24"/>
        </w:rPr>
        <w:t>Dell’IIS di Sant’Angelo Lodigiano</w:t>
      </w:r>
    </w:p>
    <w:p w:rsidR="00883EFA" w:rsidRPr="00883EFA" w:rsidRDefault="00883EFA" w:rsidP="00883E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883EFA" w:rsidRPr="00616832" w:rsidRDefault="00883EFA" w:rsidP="00883E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883EFA">
        <w:rPr>
          <w:rFonts w:ascii="Arial" w:eastAsia="Calibri" w:hAnsi="Arial" w:cs="Arial"/>
          <w:b/>
          <w:sz w:val="24"/>
          <w:szCs w:val="24"/>
        </w:rPr>
        <w:t>Indirizzo PEO</w:t>
      </w:r>
    </w:p>
    <w:p w:rsidR="00883EFA" w:rsidRPr="00883EFA" w:rsidRDefault="00883EFA" w:rsidP="00883E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16832">
        <w:rPr>
          <w:rFonts w:ascii="Arial" w:eastAsia="Calibri" w:hAnsi="Arial" w:cs="Arial"/>
          <w:b/>
          <w:sz w:val="24"/>
          <w:szCs w:val="24"/>
        </w:rPr>
        <w:t>LOIS00200V@ISTRUZIONE.IT</w:t>
      </w:r>
    </w:p>
    <w:p w:rsidR="00883EFA" w:rsidRPr="00883EFA" w:rsidRDefault="00883EFA" w:rsidP="00883E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rPr>
          <w:rFonts w:ascii="Arial" w:eastAsia="Calibri" w:hAnsi="Arial" w:cs="Arial"/>
          <w:sz w:val="24"/>
          <w:szCs w:val="24"/>
        </w:rPr>
      </w:pPr>
    </w:p>
    <w:p w:rsidR="00616832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Il/la sottoscritt__ ________</w:t>
      </w:r>
      <w:r w:rsidR="00616832">
        <w:rPr>
          <w:rFonts w:ascii="Arial" w:eastAsia="Calibri" w:hAnsi="Arial" w:cs="Arial"/>
          <w:sz w:val="24"/>
          <w:szCs w:val="24"/>
        </w:rPr>
        <w:t xml:space="preserve">_________________________ , </w:t>
      </w: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nata/o</w:t>
      </w:r>
      <w:r w:rsidR="00883EFA" w:rsidRPr="00883EFA">
        <w:rPr>
          <w:rFonts w:ascii="Arial" w:eastAsia="Calibri" w:hAnsi="Arial" w:cs="Arial"/>
          <w:sz w:val="24"/>
          <w:szCs w:val="24"/>
        </w:rPr>
        <w:t xml:space="preserve"> a __________________________il __________________ , </w:t>
      </w: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in servizio presso questo Istituto in qualità di _______________________</w:t>
      </w: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832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 xml:space="preserve">ritenendo di essere in condizioni di fragilità e dunque maggiormente esposto a rischio di </w:t>
      </w: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 xml:space="preserve">contagio da SARS-CoV-2 </w:t>
      </w:r>
    </w:p>
    <w:p w:rsidR="00883EFA" w:rsidRPr="00883EFA" w:rsidRDefault="00883EFA" w:rsidP="00883EFA">
      <w:pPr>
        <w:spacing w:after="0" w:line="220" w:lineRule="atLeast"/>
        <w:jc w:val="center"/>
        <w:rPr>
          <w:rFonts w:ascii="Arial" w:eastAsia="Calibri" w:hAnsi="Arial" w:cs="Arial"/>
          <w:b/>
          <w:sz w:val="24"/>
          <w:szCs w:val="24"/>
        </w:rPr>
      </w:pPr>
      <w:r w:rsidRPr="00883EFA">
        <w:rPr>
          <w:rFonts w:ascii="Arial" w:eastAsia="Calibri" w:hAnsi="Arial" w:cs="Arial"/>
          <w:b/>
          <w:sz w:val="24"/>
          <w:szCs w:val="24"/>
        </w:rPr>
        <w:t>CHIEDE</w:t>
      </w:r>
    </w:p>
    <w:p w:rsidR="00883EFA" w:rsidRPr="00883EFA" w:rsidRDefault="00883EFA" w:rsidP="00883EFA">
      <w:pPr>
        <w:spacing w:after="0" w:line="220" w:lineRule="atLeast"/>
        <w:jc w:val="center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alla S.V. di essere sottoposto a visita da parte del Medico Competente.</w:t>
      </w: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616832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616832">
        <w:rPr>
          <w:rFonts w:ascii="Arial" w:eastAsia="Calibri" w:hAnsi="Arial" w:cs="Arial"/>
          <w:sz w:val="24"/>
          <w:szCs w:val="24"/>
        </w:rPr>
        <w:t xml:space="preserve">La sottoscritta/ </w:t>
      </w:r>
      <w:r w:rsidRPr="00883EFA">
        <w:rPr>
          <w:rFonts w:ascii="Arial" w:eastAsia="Calibri" w:hAnsi="Arial" w:cs="Arial"/>
          <w:sz w:val="24"/>
          <w:szCs w:val="24"/>
        </w:rPr>
        <w:t xml:space="preserve">Il sottoscritto si impegna a produrre la documentazione medica in suo </w:t>
      </w:r>
    </w:p>
    <w:p w:rsidR="00616832" w:rsidRDefault="00616832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83EFA">
        <w:rPr>
          <w:rFonts w:ascii="Arial" w:eastAsia="Calibri" w:hAnsi="Arial" w:cs="Arial"/>
          <w:sz w:val="24"/>
          <w:szCs w:val="24"/>
        </w:rPr>
        <w:t>possesso, riferita alla condizione di fragilità, al Medico Competente.</w:t>
      </w: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Si allega alla presente richiesta copia del proprio documento di identità in corso di validità.</w:t>
      </w:r>
    </w:p>
    <w:p w:rsidR="00883EFA" w:rsidRPr="00883EFA" w:rsidRDefault="00883EFA" w:rsidP="00883EFA">
      <w:pPr>
        <w:spacing w:after="0" w:line="22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Luogo e data __________________</w:t>
      </w: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ind w:left="4962"/>
        <w:jc w:val="center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In fede</w:t>
      </w:r>
    </w:p>
    <w:p w:rsidR="00883EFA" w:rsidRPr="00883EFA" w:rsidRDefault="00883EFA" w:rsidP="00883EFA">
      <w:pPr>
        <w:spacing w:after="0" w:line="240" w:lineRule="auto"/>
        <w:ind w:left="4962"/>
        <w:jc w:val="center"/>
        <w:rPr>
          <w:rFonts w:ascii="Arial" w:eastAsia="Calibri" w:hAnsi="Arial" w:cs="Arial"/>
          <w:sz w:val="24"/>
          <w:szCs w:val="24"/>
        </w:rPr>
      </w:pPr>
    </w:p>
    <w:p w:rsidR="00883EFA" w:rsidRPr="00883EFA" w:rsidRDefault="00883EFA" w:rsidP="00883EFA">
      <w:pPr>
        <w:spacing w:after="0" w:line="240" w:lineRule="auto"/>
        <w:ind w:left="4962"/>
        <w:jc w:val="center"/>
        <w:rPr>
          <w:rFonts w:ascii="Arial" w:eastAsia="Calibri" w:hAnsi="Arial" w:cs="Arial"/>
          <w:sz w:val="24"/>
          <w:szCs w:val="24"/>
        </w:rPr>
      </w:pPr>
      <w:r w:rsidRPr="00883EFA">
        <w:rPr>
          <w:rFonts w:ascii="Arial" w:eastAsia="Calibri" w:hAnsi="Arial" w:cs="Arial"/>
          <w:sz w:val="24"/>
          <w:szCs w:val="24"/>
        </w:rPr>
        <w:t>__________________________________</w:t>
      </w:r>
    </w:p>
    <w:p w:rsidR="00883EFA" w:rsidRPr="00616832" w:rsidRDefault="00883EFA" w:rsidP="006C728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83EFA" w:rsidRPr="00616832" w:rsidSect="007C6C60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8A" w:rsidRDefault="0071688A" w:rsidP="0071688A">
      <w:pPr>
        <w:spacing w:after="0" w:line="240" w:lineRule="auto"/>
      </w:pPr>
      <w:r>
        <w:separator/>
      </w:r>
    </w:p>
  </w:endnote>
  <w:endnote w:type="continuationSeparator" w:id="0">
    <w:p w:rsidR="0071688A" w:rsidRDefault="0071688A" w:rsidP="007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60" w:rsidRPr="002141D6" w:rsidRDefault="007C6C60" w:rsidP="007C6C60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2141D6">
      <w:rPr>
        <w:rFonts w:ascii="Verdana" w:eastAsia="Times New Roman" w:hAnsi="Verdana" w:cs="Times New Roman"/>
        <w:noProof/>
        <w:sz w:val="16"/>
        <w:szCs w:val="16"/>
        <w:lang w:eastAsia="it-IT"/>
      </w:rPr>
      <w:t xml:space="preserve">IIS “RAIMONDO PANDINI” </w:t>
    </w:r>
    <w:r w:rsidR="00544415">
      <w:rPr>
        <w:rFonts w:ascii="Verdana" w:eastAsia="Times New Roman" w:hAnsi="Verdana" w:cs="Times New Roman"/>
        <w:noProof/>
        <w:sz w:val="16"/>
        <w:szCs w:val="16"/>
        <w:lang w:eastAsia="it-IT"/>
      </w:rPr>
      <w:t xml:space="preserve">LAS </w:t>
    </w:r>
    <w:r w:rsidRPr="002141D6">
      <w:rPr>
        <w:rFonts w:ascii="Verdana" w:eastAsia="Times New Roman" w:hAnsi="Verdana" w:cs="Times New Roman"/>
        <w:noProof/>
        <w:sz w:val="16"/>
        <w:szCs w:val="16"/>
        <w:lang w:eastAsia="it-IT"/>
      </w:rPr>
      <w:t>“CALLISTO PIAZZA” Tel. 0371 210076 - fax 0371 210078</w:t>
    </w:r>
  </w:p>
  <w:p w:rsidR="007C6C60" w:rsidRPr="002141D6" w:rsidRDefault="007C6C60" w:rsidP="007C6C60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2141D6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:rsidR="007C6C60" w:rsidRPr="002141D6" w:rsidRDefault="007C6C60" w:rsidP="007C6C60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2141D6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:rsidR="007C6C60" w:rsidRDefault="007C6C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8A" w:rsidRDefault="0071688A" w:rsidP="0071688A">
      <w:pPr>
        <w:spacing w:after="0" w:line="240" w:lineRule="auto"/>
      </w:pPr>
      <w:r>
        <w:separator/>
      </w:r>
    </w:p>
  </w:footnote>
  <w:footnote w:type="continuationSeparator" w:id="0">
    <w:p w:rsidR="0071688A" w:rsidRDefault="0071688A" w:rsidP="0071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544415" w:rsidRPr="00544415" w:rsidTr="006E2104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54441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3F6A6A3" wp14:editId="486393B5">
                <wp:extent cx="1419224" cy="1419225"/>
                <wp:effectExtent l="0" t="0" r="0" b="0"/>
                <wp:docPr id="5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544415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544415" w:rsidRPr="00544415" w:rsidRDefault="00544415" w:rsidP="00544415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544415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 w:themeFill="background1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54441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2F265997" wp14:editId="6D47B4F1">
                <wp:extent cx="304800" cy="3048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4441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72F57F81" wp14:editId="4F295EBD">
                <wp:extent cx="730257" cy="6381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544415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012461A4" wp14:editId="6BC2700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rect w14:anchorId="7AE45B94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</w:pPr>
          <w:r w:rsidRPr="00544415"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  <w:t>IIS DI SANT’ANGELO LODIGIANO</w:t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544415">
            <w:rPr>
              <w:rFonts w:ascii="Arial" w:eastAsia="Verdana" w:hAnsi="Arial" w:cs="Arial"/>
              <w:kern w:val="3"/>
              <w:sz w:val="20"/>
              <w:szCs w:val="20"/>
            </w:rPr>
            <w:t>C.F. 92500340150   C.M. LOIS00200V  C.U. UF1YPM</w:t>
          </w:r>
        </w:p>
        <w:p w:rsidR="00544415" w:rsidRPr="00544415" w:rsidRDefault="00544415" w:rsidP="00544415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</w:p>
        <w:p w:rsidR="00544415" w:rsidRPr="00544415" w:rsidRDefault="00544415" w:rsidP="00544415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544415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Pr="00544415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 “RAIMONDO PANDINI”</w:t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544415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:rsidR="00544415" w:rsidRPr="00544415" w:rsidRDefault="00544415" w:rsidP="00544415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r w:rsidRPr="00544415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544415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“CALLISTO PIAZZA”</w:t>
          </w:r>
        </w:p>
        <w:p w:rsidR="00544415" w:rsidRPr="00544415" w:rsidRDefault="00544415" w:rsidP="00544415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544415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544415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1D51614B" wp14:editId="560E2CAC">
                <wp:extent cx="1362075" cy="1485900"/>
                <wp:effectExtent l="0" t="0" r="9525" b="0"/>
                <wp:docPr id="9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544415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:rsidR="00544415" w:rsidRPr="00544415" w:rsidRDefault="00544415" w:rsidP="00544415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544415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 w:themeFill="background1"/>
              <w:lang w:val="en-US"/>
            </w:rPr>
            <w:t>LOSL002016</w:t>
          </w:r>
        </w:p>
      </w:tc>
    </w:tr>
  </w:tbl>
  <w:p w:rsidR="0071688A" w:rsidRDefault="007168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716"/>
    <w:multiLevelType w:val="hybridMultilevel"/>
    <w:tmpl w:val="8A706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C4E"/>
    <w:multiLevelType w:val="hybridMultilevel"/>
    <w:tmpl w:val="58BC7666"/>
    <w:lvl w:ilvl="0" w:tplc="0410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>
    <w:nsid w:val="1502127B"/>
    <w:multiLevelType w:val="hybridMultilevel"/>
    <w:tmpl w:val="4386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53EA"/>
    <w:multiLevelType w:val="hybridMultilevel"/>
    <w:tmpl w:val="E64C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912CC"/>
    <w:multiLevelType w:val="hybridMultilevel"/>
    <w:tmpl w:val="841A5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48F9"/>
    <w:multiLevelType w:val="hybridMultilevel"/>
    <w:tmpl w:val="81949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135C"/>
    <w:multiLevelType w:val="hybridMultilevel"/>
    <w:tmpl w:val="A574DC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48E9"/>
    <w:multiLevelType w:val="hybridMultilevel"/>
    <w:tmpl w:val="DCBEF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2772"/>
    <w:multiLevelType w:val="hybridMultilevel"/>
    <w:tmpl w:val="D6109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84BA7"/>
    <w:multiLevelType w:val="hybridMultilevel"/>
    <w:tmpl w:val="2D2C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41CD"/>
    <w:multiLevelType w:val="hybridMultilevel"/>
    <w:tmpl w:val="088E7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A4365"/>
    <w:multiLevelType w:val="hybridMultilevel"/>
    <w:tmpl w:val="8D72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7746"/>
    <w:multiLevelType w:val="hybridMultilevel"/>
    <w:tmpl w:val="0A909E86"/>
    <w:lvl w:ilvl="0" w:tplc="0410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A6E4948"/>
    <w:multiLevelType w:val="hybridMultilevel"/>
    <w:tmpl w:val="00BEE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7364"/>
    <w:multiLevelType w:val="hybridMultilevel"/>
    <w:tmpl w:val="1DACB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79"/>
    <w:rsid w:val="00045AC5"/>
    <w:rsid w:val="000751EE"/>
    <w:rsid w:val="00076F1F"/>
    <w:rsid w:val="00112499"/>
    <w:rsid w:val="00145397"/>
    <w:rsid w:val="001713BD"/>
    <w:rsid w:val="0018059C"/>
    <w:rsid w:val="00193066"/>
    <w:rsid w:val="001E5ABC"/>
    <w:rsid w:val="00257A1B"/>
    <w:rsid w:val="00273FC7"/>
    <w:rsid w:val="00280B18"/>
    <w:rsid w:val="0028673C"/>
    <w:rsid w:val="002B4DC4"/>
    <w:rsid w:val="002C73F7"/>
    <w:rsid w:val="0036088C"/>
    <w:rsid w:val="003A7708"/>
    <w:rsid w:val="003D0572"/>
    <w:rsid w:val="00486BDD"/>
    <w:rsid w:val="00516081"/>
    <w:rsid w:val="00544415"/>
    <w:rsid w:val="005918F6"/>
    <w:rsid w:val="005945FB"/>
    <w:rsid w:val="005B3F7E"/>
    <w:rsid w:val="006019D1"/>
    <w:rsid w:val="00616832"/>
    <w:rsid w:val="00627A26"/>
    <w:rsid w:val="00640EEE"/>
    <w:rsid w:val="006436B2"/>
    <w:rsid w:val="00651599"/>
    <w:rsid w:val="00663279"/>
    <w:rsid w:val="006C728E"/>
    <w:rsid w:val="006F4F57"/>
    <w:rsid w:val="0071688A"/>
    <w:rsid w:val="00722287"/>
    <w:rsid w:val="00727A4B"/>
    <w:rsid w:val="007446C7"/>
    <w:rsid w:val="007973EB"/>
    <w:rsid w:val="007C1308"/>
    <w:rsid w:val="007C6C60"/>
    <w:rsid w:val="008046C8"/>
    <w:rsid w:val="00806BB1"/>
    <w:rsid w:val="00883EFA"/>
    <w:rsid w:val="008C1374"/>
    <w:rsid w:val="00926927"/>
    <w:rsid w:val="009D170D"/>
    <w:rsid w:val="00A07494"/>
    <w:rsid w:val="00A91C91"/>
    <w:rsid w:val="00B623B5"/>
    <w:rsid w:val="00BD19B0"/>
    <w:rsid w:val="00BD3B67"/>
    <w:rsid w:val="00BF0DD5"/>
    <w:rsid w:val="00C042E8"/>
    <w:rsid w:val="00C114DD"/>
    <w:rsid w:val="00C201D5"/>
    <w:rsid w:val="00C2234E"/>
    <w:rsid w:val="00CB108A"/>
    <w:rsid w:val="00D24815"/>
    <w:rsid w:val="00DD2B59"/>
    <w:rsid w:val="00DD785B"/>
    <w:rsid w:val="00F01BFB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1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0EE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88A"/>
  </w:style>
  <w:style w:type="paragraph" w:styleId="Pidipagina">
    <w:name w:val="footer"/>
    <w:basedOn w:val="Normale"/>
    <w:link w:val="PidipaginaCarattere"/>
    <w:uiPriority w:val="99"/>
    <w:unhideWhenUsed/>
    <w:rsid w:val="0071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8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6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1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0EE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1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88A"/>
  </w:style>
  <w:style w:type="paragraph" w:styleId="Pidipagina">
    <w:name w:val="footer"/>
    <w:basedOn w:val="Normale"/>
    <w:link w:val="PidipaginaCarattere"/>
    <w:uiPriority w:val="99"/>
    <w:unhideWhenUsed/>
    <w:rsid w:val="00716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8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6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2020-05-24T12:43:00Z</cp:lastPrinted>
  <dcterms:created xsi:type="dcterms:W3CDTF">2020-05-24T12:48:00Z</dcterms:created>
  <dcterms:modified xsi:type="dcterms:W3CDTF">2020-05-24T12:57:00Z</dcterms:modified>
</cp:coreProperties>
</file>