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82D71" w14:textId="7CE24F0A" w:rsidR="00E74F56" w:rsidRDefault="00710096" w:rsidP="00710096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F24C3E">
        <w:rPr>
          <w:b/>
          <w:bCs/>
          <w:sz w:val="24"/>
          <w:szCs w:val="24"/>
        </w:rPr>
        <w:t xml:space="preserve">Modulo di iscrizione al </w:t>
      </w:r>
      <w:r w:rsidR="001F0D3E">
        <w:rPr>
          <w:b/>
          <w:bCs/>
          <w:sz w:val="24"/>
          <w:szCs w:val="24"/>
        </w:rPr>
        <w:t xml:space="preserve">progetto “Non berti la </w:t>
      </w:r>
      <w:r w:rsidR="00775A56">
        <w:rPr>
          <w:b/>
          <w:bCs/>
          <w:sz w:val="24"/>
          <w:szCs w:val="24"/>
        </w:rPr>
        <w:t>sicurezza</w:t>
      </w:r>
      <w:r w:rsidR="001F0D3E">
        <w:rPr>
          <w:b/>
          <w:bCs/>
          <w:sz w:val="24"/>
          <w:szCs w:val="24"/>
        </w:rPr>
        <w:t>”</w:t>
      </w:r>
    </w:p>
    <w:p w14:paraId="70FFE3BC" w14:textId="23D0A9F2" w:rsidR="00F24C3E" w:rsidRDefault="00F24C3E" w:rsidP="00710096">
      <w:pPr>
        <w:jc w:val="center"/>
        <w:rPr>
          <w:b/>
          <w:bCs/>
          <w:sz w:val="24"/>
          <w:szCs w:val="24"/>
        </w:rPr>
      </w:pPr>
    </w:p>
    <w:p w14:paraId="17146C21" w14:textId="0584DED8" w:rsidR="00F24C3E" w:rsidRDefault="00F24C3E" w:rsidP="00710096">
      <w:pPr>
        <w:jc w:val="center"/>
        <w:rPr>
          <w:b/>
          <w:bCs/>
          <w:sz w:val="24"/>
          <w:szCs w:val="24"/>
        </w:rPr>
      </w:pPr>
    </w:p>
    <w:p w14:paraId="5565C86D" w14:textId="77777777" w:rsidR="00F24C3E" w:rsidRPr="00F24C3E" w:rsidRDefault="00F24C3E" w:rsidP="00710096">
      <w:pPr>
        <w:jc w:val="center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34"/>
        <w:gridCol w:w="6894"/>
      </w:tblGrid>
      <w:tr w:rsidR="00C87919" w14:paraId="70AA454B" w14:textId="6DC5D6D8" w:rsidTr="000B3A3D">
        <w:tc>
          <w:tcPr>
            <w:tcW w:w="2734" w:type="dxa"/>
          </w:tcPr>
          <w:p w14:paraId="5D9C48F5" w14:textId="0C96E20D" w:rsidR="00C87919" w:rsidRPr="00710096" w:rsidRDefault="00C87919" w:rsidP="007100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0096">
              <w:rPr>
                <w:rFonts w:ascii="Arial" w:hAnsi="Arial" w:cs="Arial"/>
                <w:sz w:val="24"/>
                <w:szCs w:val="24"/>
              </w:rPr>
              <w:t>Nome dell’Istituto</w:t>
            </w:r>
          </w:p>
        </w:tc>
        <w:tc>
          <w:tcPr>
            <w:tcW w:w="6894" w:type="dxa"/>
          </w:tcPr>
          <w:p w14:paraId="59D01A0C" w14:textId="77777777" w:rsidR="00C87919" w:rsidRDefault="00C87919" w:rsidP="00710096">
            <w:pPr>
              <w:jc w:val="both"/>
            </w:pPr>
          </w:p>
        </w:tc>
      </w:tr>
      <w:tr w:rsidR="00C87919" w14:paraId="22B992AD" w14:textId="5C0F73EC" w:rsidTr="00A01F1B">
        <w:tc>
          <w:tcPr>
            <w:tcW w:w="2734" w:type="dxa"/>
          </w:tcPr>
          <w:p w14:paraId="6940DECE" w14:textId="6CDBDDCD" w:rsidR="00C87919" w:rsidRPr="00710096" w:rsidRDefault="00C87919" w:rsidP="007100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0096">
              <w:rPr>
                <w:rFonts w:ascii="Arial" w:hAnsi="Arial" w:cs="Arial"/>
                <w:sz w:val="24"/>
                <w:szCs w:val="24"/>
              </w:rPr>
              <w:t>Docente referente</w:t>
            </w:r>
          </w:p>
        </w:tc>
        <w:tc>
          <w:tcPr>
            <w:tcW w:w="6894" w:type="dxa"/>
          </w:tcPr>
          <w:p w14:paraId="57DF1A72" w14:textId="77777777" w:rsidR="00C87919" w:rsidRDefault="00C87919" w:rsidP="00710096">
            <w:pPr>
              <w:jc w:val="both"/>
            </w:pPr>
          </w:p>
        </w:tc>
      </w:tr>
      <w:tr w:rsidR="00404727" w14:paraId="153D4DDC" w14:textId="467897E6" w:rsidTr="005B3E6B">
        <w:tc>
          <w:tcPr>
            <w:tcW w:w="2734" w:type="dxa"/>
          </w:tcPr>
          <w:p w14:paraId="443CB09E" w14:textId="6E1309AD" w:rsidR="00404727" w:rsidRPr="00710096" w:rsidRDefault="00404727" w:rsidP="007100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0096">
              <w:rPr>
                <w:rFonts w:ascii="Arial" w:hAnsi="Arial" w:cs="Arial"/>
                <w:sz w:val="24"/>
                <w:szCs w:val="24"/>
              </w:rPr>
              <w:t>Contatto del docente referente</w:t>
            </w:r>
          </w:p>
        </w:tc>
        <w:tc>
          <w:tcPr>
            <w:tcW w:w="6894" w:type="dxa"/>
          </w:tcPr>
          <w:p w14:paraId="1B683EFB" w14:textId="77777777" w:rsidR="00404727" w:rsidRDefault="00404727" w:rsidP="00710096">
            <w:pPr>
              <w:jc w:val="both"/>
            </w:pPr>
          </w:p>
        </w:tc>
      </w:tr>
      <w:tr w:rsidR="00CF6D53" w14:paraId="2F928C10" w14:textId="0582B04C" w:rsidTr="00CF6D53">
        <w:tc>
          <w:tcPr>
            <w:tcW w:w="2734" w:type="dxa"/>
          </w:tcPr>
          <w:p w14:paraId="3FC0B98B" w14:textId="77777777" w:rsidR="00CF6D53" w:rsidRPr="00710096" w:rsidRDefault="00CF6D53" w:rsidP="00710096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10096">
              <w:rPr>
                <w:rFonts w:ascii="Arial" w:hAnsi="Arial" w:cs="Arial"/>
                <w:sz w:val="24"/>
                <w:szCs w:val="24"/>
                <w:u w:val="single"/>
              </w:rPr>
              <w:t>Classi partecipanti</w:t>
            </w:r>
          </w:p>
          <w:p w14:paraId="27096C75" w14:textId="77F02C54" w:rsidR="00CF6D53" w:rsidRDefault="00CF6D53" w:rsidP="00710096">
            <w:pPr>
              <w:jc w:val="both"/>
            </w:pPr>
            <w:r w:rsidRPr="00710096">
              <w:rPr>
                <w:rFonts w:ascii="Arial" w:hAnsi="Arial" w:cs="Arial"/>
                <w:sz w:val="24"/>
                <w:szCs w:val="24"/>
              </w:rPr>
              <w:t>con indicazione del numero di studenti per classe</w:t>
            </w:r>
          </w:p>
        </w:tc>
        <w:tc>
          <w:tcPr>
            <w:tcW w:w="6894" w:type="dxa"/>
          </w:tcPr>
          <w:p w14:paraId="0D4B5D80" w14:textId="77777777" w:rsidR="00CF6D53" w:rsidRDefault="00CF6D53" w:rsidP="00710096">
            <w:pPr>
              <w:jc w:val="both"/>
            </w:pPr>
          </w:p>
          <w:p w14:paraId="27DF8C0C" w14:textId="77777777" w:rsidR="00CF6D53" w:rsidRDefault="00CF6D53" w:rsidP="00710096">
            <w:pPr>
              <w:jc w:val="both"/>
            </w:pPr>
          </w:p>
          <w:p w14:paraId="64C4200C" w14:textId="77777777" w:rsidR="00CF6D53" w:rsidRDefault="00CF6D53" w:rsidP="00710096">
            <w:pPr>
              <w:jc w:val="both"/>
            </w:pPr>
          </w:p>
          <w:p w14:paraId="69E0B392" w14:textId="77777777" w:rsidR="00CF6D53" w:rsidRDefault="00CF6D53" w:rsidP="00710096">
            <w:pPr>
              <w:jc w:val="both"/>
            </w:pPr>
          </w:p>
          <w:p w14:paraId="5EF94C80" w14:textId="77777777" w:rsidR="00CF6D53" w:rsidRDefault="00CF6D53" w:rsidP="00710096">
            <w:pPr>
              <w:jc w:val="both"/>
            </w:pPr>
          </w:p>
          <w:p w14:paraId="09A010F6" w14:textId="77777777" w:rsidR="00CF6D53" w:rsidRDefault="00CF6D53" w:rsidP="00710096">
            <w:pPr>
              <w:jc w:val="both"/>
            </w:pPr>
          </w:p>
          <w:p w14:paraId="728D4ECA" w14:textId="77777777" w:rsidR="006F45CA" w:rsidRDefault="006F45CA" w:rsidP="00710096">
            <w:pPr>
              <w:jc w:val="both"/>
            </w:pPr>
          </w:p>
          <w:p w14:paraId="5B11E1B4" w14:textId="77777777" w:rsidR="006F45CA" w:rsidRDefault="006F45CA" w:rsidP="00710096">
            <w:pPr>
              <w:jc w:val="both"/>
            </w:pPr>
          </w:p>
          <w:p w14:paraId="01B201EB" w14:textId="569C35B3" w:rsidR="00CF6D53" w:rsidRDefault="00CF6D53" w:rsidP="00710096">
            <w:pPr>
              <w:jc w:val="both"/>
            </w:pPr>
          </w:p>
        </w:tc>
      </w:tr>
      <w:tr w:rsidR="00885145" w14:paraId="6F5064A2" w14:textId="77777777" w:rsidTr="00CF6D53">
        <w:tc>
          <w:tcPr>
            <w:tcW w:w="2734" w:type="dxa"/>
          </w:tcPr>
          <w:p w14:paraId="7A318B17" w14:textId="77777777" w:rsidR="00885145" w:rsidRPr="006626E7" w:rsidRDefault="00885145" w:rsidP="00885145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626E7">
              <w:rPr>
                <w:rFonts w:ascii="Arial" w:hAnsi="Arial" w:cs="Arial"/>
                <w:sz w:val="24"/>
                <w:szCs w:val="24"/>
                <w:u w:val="single"/>
              </w:rPr>
              <w:t>Contatti telefonici dei docenti present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i</w:t>
            </w:r>
            <w:r w:rsidRPr="006626E7">
              <w:rPr>
                <w:rFonts w:ascii="Arial" w:hAnsi="Arial" w:cs="Arial"/>
                <w:sz w:val="24"/>
                <w:szCs w:val="24"/>
                <w:u w:val="single"/>
              </w:rPr>
              <w:t xml:space="preserve"> in classe durante le attività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(per comunicazioni urgenti)</w:t>
            </w:r>
          </w:p>
          <w:p w14:paraId="59B1F574" w14:textId="77777777" w:rsidR="00885145" w:rsidRDefault="00885145" w:rsidP="00885145">
            <w:pPr>
              <w:jc w:val="both"/>
            </w:pPr>
          </w:p>
          <w:p w14:paraId="2EB0B261" w14:textId="77777777" w:rsidR="00885145" w:rsidRPr="00710096" w:rsidRDefault="00885145" w:rsidP="00710096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6894" w:type="dxa"/>
          </w:tcPr>
          <w:p w14:paraId="4BB81026" w14:textId="77777777" w:rsidR="00885145" w:rsidRPr="006626E7" w:rsidRDefault="00885145" w:rsidP="00710096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CF6D53" w14:paraId="4D8AA1D8" w14:textId="6FC1080A" w:rsidTr="00817595">
        <w:tc>
          <w:tcPr>
            <w:tcW w:w="2734" w:type="dxa"/>
          </w:tcPr>
          <w:p w14:paraId="24140733" w14:textId="5FB55FF1" w:rsidR="00CF6D53" w:rsidRPr="00710096" w:rsidRDefault="00CF6D53" w:rsidP="007100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0096">
              <w:rPr>
                <w:rFonts w:ascii="Arial" w:hAnsi="Arial" w:cs="Arial"/>
                <w:sz w:val="24"/>
                <w:szCs w:val="24"/>
              </w:rPr>
              <w:t>Periodo scolastico in cui si vuole svolgere l’attività</w:t>
            </w:r>
            <w:r w:rsidR="001F0D3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94" w:type="dxa"/>
          </w:tcPr>
          <w:p w14:paraId="5B5E5D7E" w14:textId="5D5B907B" w:rsidR="00CF6D53" w:rsidRPr="00BB6124" w:rsidRDefault="001F0D3E" w:rsidP="00710096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B6124">
              <w:rPr>
                <w:rFonts w:ascii="Arial" w:hAnsi="Arial" w:cs="Arial"/>
                <w:sz w:val="24"/>
                <w:szCs w:val="24"/>
                <w:u w:val="single"/>
              </w:rPr>
              <w:t xml:space="preserve">Indicare </w:t>
            </w:r>
            <w:r w:rsidR="00BB6124" w:rsidRPr="00BB6124">
              <w:rPr>
                <w:rFonts w:ascii="Arial" w:hAnsi="Arial" w:cs="Arial"/>
                <w:sz w:val="24"/>
                <w:szCs w:val="24"/>
                <w:u w:val="single"/>
              </w:rPr>
              <w:t>più opzioni di date</w:t>
            </w:r>
            <w:r w:rsidR="00BB6124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="00885145">
              <w:rPr>
                <w:rFonts w:ascii="Arial" w:hAnsi="Arial" w:cs="Arial"/>
                <w:sz w:val="24"/>
                <w:szCs w:val="24"/>
                <w:u w:val="single"/>
              </w:rPr>
              <w:t>in cui svolgere l’attività</w:t>
            </w:r>
          </w:p>
        </w:tc>
      </w:tr>
      <w:tr w:rsidR="00CF6D53" w14:paraId="05BCD928" w14:textId="24A9A0B1" w:rsidTr="001C2199">
        <w:tc>
          <w:tcPr>
            <w:tcW w:w="2734" w:type="dxa"/>
          </w:tcPr>
          <w:p w14:paraId="5A6FB681" w14:textId="664C5404" w:rsidR="00CF6D53" w:rsidRPr="00710096" w:rsidRDefault="00885145" w:rsidP="007100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Indicare se si ha la disponibilità di un’aula magna dove raggruppare più classi</w:t>
            </w:r>
          </w:p>
        </w:tc>
        <w:tc>
          <w:tcPr>
            <w:tcW w:w="6894" w:type="dxa"/>
          </w:tcPr>
          <w:p w14:paraId="1A8665C5" w14:textId="77777777" w:rsidR="00CF6D53" w:rsidRDefault="00CF6D53" w:rsidP="00710096">
            <w:pPr>
              <w:jc w:val="both"/>
            </w:pPr>
          </w:p>
        </w:tc>
      </w:tr>
    </w:tbl>
    <w:p w14:paraId="59A7857C" w14:textId="2612A781" w:rsidR="00710096" w:rsidRDefault="00710096" w:rsidP="00710096">
      <w:pPr>
        <w:jc w:val="both"/>
      </w:pPr>
    </w:p>
    <w:p w14:paraId="49D07E55" w14:textId="35C1D7FD" w:rsidR="00DA55BD" w:rsidRDefault="00DA55BD" w:rsidP="00710096">
      <w:pPr>
        <w:jc w:val="both"/>
        <w:rPr>
          <w:b/>
          <w:bCs/>
        </w:rPr>
      </w:pPr>
      <w:r>
        <w:t xml:space="preserve">Il modulo debitamente compilato va inoltrato al seguente indirizzo mail: </w:t>
      </w:r>
      <w:r w:rsidR="00885145" w:rsidRPr="00CB11A2">
        <w:t>chiara.lupi1@scuola.istruzione.it</w:t>
      </w:r>
    </w:p>
    <w:p w14:paraId="57EDF15F" w14:textId="1FEBA53F" w:rsidR="005133B4" w:rsidRDefault="005133B4" w:rsidP="00710096">
      <w:pPr>
        <w:jc w:val="both"/>
        <w:rPr>
          <w:b/>
          <w:bCs/>
        </w:rPr>
      </w:pPr>
      <w:r w:rsidRPr="00CB11A2">
        <w:t>Le adesioni devono essere inoltrate</w:t>
      </w:r>
      <w:r>
        <w:rPr>
          <w:b/>
          <w:bCs/>
        </w:rPr>
        <w:t xml:space="preserve"> entro il </w:t>
      </w:r>
      <w:r w:rsidR="002B4247">
        <w:rPr>
          <w:b/>
          <w:bCs/>
        </w:rPr>
        <w:t>30 ottobre 2026</w:t>
      </w:r>
    </w:p>
    <w:p w14:paraId="409010E1" w14:textId="2478C170" w:rsidR="00CB11A2" w:rsidRPr="00F24C3E" w:rsidRDefault="00CB11A2" w:rsidP="00710096">
      <w:pPr>
        <w:jc w:val="both"/>
        <w:rPr>
          <w:b/>
          <w:bCs/>
        </w:rPr>
      </w:pPr>
      <w:r>
        <w:rPr>
          <w:b/>
          <w:bCs/>
        </w:rPr>
        <w:t>Il modulo deve essere firmato dal Dirigente Scolastico</w:t>
      </w:r>
    </w:p>
    <w:sectPr w:rsidR="00CB11A2" w:rsidRPr="00F24C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096"/>
    <w:rsid w:val="0011230D"/>
    <w:rsid w:val="00143A74"/>
    <w:rsid w:val="001B39ED"/>
    <w:rsid w:val="001F0D3E"/>
    <w:rsid w:val="002B4247"/>
    <w:rsid w:val="00340CB2"/>
    <w:rsid w:val="003D5517"/>
    <w:rsid w:val="0040134F"/>
    <w:rsid w:val="00404727"/>
    <w:rsid w:val="005133B4"/>
    <w:rsid w:val="006626E7"/>
    <w:rsid w:val="00672B38"/>
    <w:rsid w:val="006F45CA"/>
    <w:rsid w:val="00710096"/>
    <w:rsid w:val="00775A56"/>
    <w:rsid w:val="00867679"/>
    <w:rsid w:val="00885145"/>
    <w:rsid w:val="00BB6124"/>
    <w:rsid w:val="00C120FE"/>
    <w:rsid w:val="00C87919"/>
    <w:rsid w:val="00C95F52"/>
    <w:rsid w:val="00CB11A2"/>
    <w:rsid w:val="00CC095A"/>
    <w:rsid w:val="00CF6D53"/>
    <w:rsid w:val="00D93ACD"/>
    <w:rsid w:val="00DA55BD"/>
    <w:rsid w:val="00E263BD"/>
    <w:rsid w:val="00E74F56"/>
    <w:rsid w:val="00F02283"/>
    <w:rsid w:val="00F24C3E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6113"/>
  <w15:chartTrackingRefBased/>
  <w15:docId w15:val="{330084D8-F46A-4D28-B5AF-C4D3CDDE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0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72B3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72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 CHIARA</dc:creator>
  <cp:keywords/>
  <dc:description/>
  <cp:lastModifiedBy>Dirigente</cp:lastModifiedBy>
  <cp:revision>2</cp:revision>
  <dcterms:created xsi:type="dcterms:W3CDTF">2026-10-18T20:57:00Z</dcterms:created>
  <dcterms:modified xsi:type="dcterms:W3CDTF">2026-10-18T20:57:00Z</dcterms:modified>
</cp:coreProperties>
</file>